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A8C" w:rsidRPr="001D6B6F" w:rsidRDefault="00406A8C" w:rsidP="00406A8C">
      <w:pPr>
        <w:snapToGrid w:val="0"/>
        <w:spacing w:afterLines="50" w:after="12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1D6B6F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徵信錄</w:t>
      </w:r>
    </w:p>
    <w:p w:rsidR="00944F8C" w:rsidRPr="001D6B6F" w:rsidRDefault="00107560" w:rsidP="00FB175B">
      <w:pPr>
        <w:snapToGrid w:val="0"/>
        <w:spacing w:afterLines="50" w:after="120"/>
        <w:jc w:val="center"/>
        <w:rPr>
          <w:rFonts w:ascii="Times New Roman" w:eastAsia="標楷體" w:hAnsi="Times New Roman" w:cs="Times New Roman"/>
          <w:b/>
          <w:szCs w:val="24"/>
          <w:lang w:val="x-none" w:eastAsia="x-none"/>
        </w:rPr>
      </w:pPr>
      <w:r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114</w:t>
      </w:r>
      <w:r w:rsidR="00944F8C" w:rsidRPr="001D6B6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年</w:t>
      </w:r>
      <w:r w:rsidR="00A86EC1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1</w:t>
      </w:r>
      <w:r w:rsidR="00944F8C" w:rsidRPr="001D6B6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月</w:t>
      </w:r>
      <w:r w:rsidR="00944F8C"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~</w:t>
      </w:r>
      <w:r w:rsidR="00944F8C" w:rsidRPr="001D6B6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11</w:t>
      </w:r>
      <w:r w:rsidR="00507CD3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4</w:t>
      </w:r>
      <w:r w:rsidR="00944F8C" w:rsidRPr="001D6B6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年</w:t>
      </w:r>
      <w:r w:rsidR="00507CD3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3</w:t>
      </w:r>
      <w:r w:rsidR="00944F8C" w:rsidRPr="006E65D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月</w:t>
      </w:r>
      <w:r w:rsidR="00944F8C" w:rsidRPr="006E65D4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捐</w:t>
      </w:r>
      <w:r w:rsidR="00944F8C"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贈</w:t>
      </w:r>
      <w:r w:rsidR="00944F8C" w:rsidRPr="001D6B6F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 xml:space="preserve"> </w:t>
      </w:r>
      <w:r w:rsidR="00944F8C"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(</w:t>
      </w:r>
      <w:r w:rsidR="00944F8C"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依</w:t>
      </w:r>
      <w:r w:rsidR="004306E6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捐贈時間</w:t>
      </w:r>
      <w:r w:rsidR="00944F8C"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)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29"/>
        <w:gridCol w:w="3494"/>
      </w:tblGrid>
      <w:tr w:rsidR="00944F8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944F8C" w:rsidRPr="00DA76A6" w:rsidRDefault="00944F8C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  <w:proofErr w:type="gramStart"/>
            <w:r w:rsidRPr="00DA76A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∕</w:t>
            </w:r>
            <w:proofErr w:type="gramEnd"/>
            <w:r w:rsidRPr="00DA76A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公司</w:t>
            </w:r>
          </w:p>
        </w:tc>
        <w:tc>
          <w:tcPr>
            <w:tcW w:w="1729" w:type="dxa"/>
            <w:shd w:val="clear" w:color="auto" w:fill="auto"/>
          </w:tcPr>
          <w:p w:rsidR="00944F8C" w:rsidRPr="00DA76A6" w:rsidRDefault="00944F8C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年屆</w:t>
            </w:r>
          </w:p>
        </w:tc>
        <w:tc>
          <w:tcPr>
            <w:tcW w:w="3494" w:type="dxa"/>
            <w:shd w:val="clear" w:color="auto" w:fill="auto"/>
          </w:tcPr>
          <w:p w:rsidR="00944F8C" w:rsidRPr="00DA76A6" w:rsidRDefault="00944F8C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捐贈金額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proofErr w:type="gramStart"/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游銅錫</w:t>
            </w:r>
            <w:proofErr w:type="gramEnd"/>
          </w:p>
        </w:tc>
        <w:tc>
          <w:tcPr>
            <w:tcW w:w="1729" w:type="dxa"/>
            <w:shd w:val="clear" w:color="auto" w:fill="auto"/>
          </w:tcPr>
          <w:p w:rsidR="002B1D9C" w:rsidRPr="00DA76A6" w:rsidRDefault="002B1D9C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 w:rsidR="00CA2A72"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EF74E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EF74E3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柯文慶</w:t>
            </w:r>
          </w:p>
        </w:tc>
        <w:tc>
          <w:tcPr>
            <w:tcW w:w="1729" w:type="dxa"/>
            <w:shd w:val="clear" w:color="auto" w:fill="auto"/>
          </w:tcPr>
          <w:p w:rsidR="00EF74E3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B63</w:t>
            </w:r>
          </w:p>
        </w:tc>
        <w:tc>
          <w:tcPr>
            <w:tcW w:w="3494" w:type="dxa"/>
            <w:shd w:val="clear" w:color="auto" w:fill="auto"/>
          </w:tcPr>
          <w:p w:rsidR="00EF74E3" w:rsidRPr="00DA76A6" w:rsidRDefault="004B56D5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400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林煜翔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B83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6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  <w:r w:rsidR="007D0B8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="007D0B8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千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顏文俊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B63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6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,000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廖國棠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B73</w:t>
            </w:r>
          </w:p>
        </w:tc>
        <w:tc>
          <w:tcPr>
            <w:tcW w:w="3494" w:type="dxa"/>
            <w:shd w:val="clear" w:color="auto" w:fill="auto"/>
          </w:tcPr>
          <w:p w:rsidR="00A86EC1" w:rsidRPr="00DA76A6" w:rsidRDefault="00A86EC1" w:rsidP="00A86EC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0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徐孟熙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B72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李金城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B64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500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羅正恭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B64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500</w:t>
            </w:r>
          </w:p>
        </w:tc>
      </w:tr>
      <w:tr w:rsidR="00EF74E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EF74E3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謝至釧</w:t>
            </w:r>
          </w:p>
        </w:tc>
        <w:tc>
          <w:tcPr>
            <w:tcW w:w="1729" w:type="dxa"/>
            <w:shd w:val="clear" w:color="auto" w:fill="auto"/>
          </w:tcPr>
          <w:p w:rsidR="00EF74E3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B55</w:t>
            </w:r>
          </w:p>
        </w:tc>
        <w:tc>
          <w:tcPr>
            <w:tcW w:w="3494" w:type="dxa"/>
            <w:shd w:val="clear" w:color="auto" w:fill="auto"/>
          </w:tcPr>
          <w:p w:rsidR="00EF74E3" w:rsidRPr="00DA76A6" w:rsidRDefault="00751F0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711D6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11D6F" w:rsidRPr="00121C1D" w:rsidRDefault="00751F0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李茂盛</w:t>
            </w:r>
          </w:p>
        </w:tc>
        <w:tc>
          <w:tcPr>
            <w:tcW w:w="1729" w:type="dxa"/>
            <w:shd w:val="clear" w:color="auto" w:fill="auto"/>
          </w:tcPr>
          <w:p w:rsidR="00711D6F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B57</w:t>
            </w:r>
          </w:p>
        </w:tc>
        <w:tc>
          <w:tcPr>
            <w:tcW w:w="3494" w:type="dxa"/>
            <w:shd w:val="clear" w:color="auto" w:fill="auto"/>
          </w:tcPr>
          <w:p w:rsidR="00711D6F" w:rsidRPr="00DA76A6" w:rsidRDefault="00751F0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85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260</w:t>
            </w:r>
          </w:p>
        </w:tc>
      </w:tr>
      <w:tr w:rsidR="00EF74E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EF74E3" w:rsidRPr="00121C1D" w:rsidRDefault="00751F0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胡淼琳</w:t>
            </w:r>
          </w:p>
        </w:tc>
        <w:tc>
          <w:tcPr>
            <w:tcW w:w="1729" w:type="dxa"/>
            <w:shd w:val="clear" w:color="auto" w:fill="auto"/>
          </w:tcPr>
          <w:p w:rsidR="00EF74E3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3494" w:type="dxa"/>
            <w:shd w:val="clear" w:color="auto" w:fill="auto"/>
          </w:tcPr>
          <w:p w:rsidR="00EF74E3" w:rsidRPr="00DA76A6" w:rsidRDefault="00751F0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EF74E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EF74E3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陳令儀</w:t>
            </w:r>
          </w:p>
        </w:tc>
        <w:tc>
          <w:tcPr>
            <w:tcW w:w="1729" w:type="dxa"/>
            <w:shd w:val="clear" w:color="auto" w:fill="auto"/>
          </w:tcPr>
          <w:p w:rsidR="00EF74E3" w:rsidRPr="00DA76A6" w:rsidRDefault="00CA2A72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494" w:type="dxa"/>
            <w:shd w:val="clear" w:color="auto" w:fill="auto"/>
          </w:tcPr>
          <w:p w:rsidR="00EF74E3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6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121C1D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21C1D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楊乃成</w:t>
            </w:r>
          </w:p>
        </w:tc>
        <w:tc>
          <w:tcPr>
            <w:tcW w:w="1729" w:type="dxa"/>
            <w:shd w:val="clear" w:color="auto" w:fill="auto"/>
          </w:tcPr>
          <w:p w:rsidR="002B1D9C" w:rsidRPr="00DA76A6" w:rsidRDefault="0089161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P</w:t>
            </w: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494" w:type="dxa"/>
            <w:shd w:val="clear" w:color="auto" w:fill="auto"/>
          </w:tcPr>
          <w:p w:rsidR="002B1D9C" w:rsidRPr="00DA76A6" w:rsidRDefault="00A86EC1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121C1D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沈發枝</w:t>
            </w:r>
          </w:p>
        </w:tc>
        <w:tc>
          <w:tcPr>
            <w:tcW w:w="1729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94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121C1D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江伯源</w:t>
            </w:r>
          </w:p>
        </w:tc>
        <w:tc>
          <w:tcPr>
            <w:tcW w:w="1729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494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2B1D9C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2B1D9C" w:rsidRPr="006E65D4" w:rsidRDefault="002B1D9C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賴坤明</w:t>
            </w:r>
          </w:p>
        </w:tc>
        <w:tc>
          <w:tcPr>
            <w:tcW w:w="1729" w:type="dxa"/>
            <w:shd w:val="clear" w:color="auto" w:fill="auto"/>
          </w:tcPr>
          <w:p w:rsidR="002B1D9C" w:rsidRPr="006E65D4" w:rsidRDefault="002B1D9C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P87</w:t>
            </w:r>
          </w:p>
        </w:tc>
        <w:tc>
          <w:tcPr>
            <w:tcW w:w="3494" w:type="dxa"/>
            <w:shd w:val="clear" w:color="auto" w:fill="auto"/>
          </w:tcPr>
          <w:p w:rsidR="002B1D9C" w:rsidRPr="006E65D4" w:rsidRDefault="009D25B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55</w:t>
            </w:r>
            <w:r w:rsidR="00A86EC1"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 w:rsidR="00A86EC1"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4306E6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4306E6" w:rsidRPr="006E65D4" w:rsidRDefault="004306E6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周明田</w:t>
            </w:r>
          </w:p>
        </w:tc>
        <w:tc>
          <w:tcPr>
            <w:tcW w:w="1729" w:type="dxa"/>
            <w:shd w:val="clear" w:color="auto" w:fill="auto"/>
          </w:tcPr>
          <w:p w:rsidR="004306E6" w:rsidRPr="006E65D4" w:rsidRDefault="004306E6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494" w:type="dxa"/>
            <w:shd w:val="clear" w:color="auto" w:fill="auto"/>
          </w:tcPr>
          <w:p w:rsidR="004306E6" w:rsidRPr="006E65D4" w:rsidRDefault="004306E6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121C1D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121C1D" w:rsidRPr="006E65D4" w:rsidRDefault="00121C1D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陳國信</w:t>
            </w:r>
          </w:p>
        </w:tc>
        <w:tc>
          <w:tcPr>
            <w:tcW w:w="1729" w:type="dxa"/>
            <w:shd w:val="clear" w:color="auto" w:fill="auto"/>
          </w:tcPr>
          <w:p w:rsidR="00121C1D" w:rsidRPr="006E65D4" w:rsidRDefault="00121C1D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494" w:type="dxa"/>
            <w:shd w:val="clear" w:color="auto" w:fill="auto"/>
          </w:tcPr>
          <w:p w:rsidR="00121C1D" w:rsidRPr="006E65D4" w:rsidRDefault="00121C1D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4A3FF1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4A3FF1" w:rsidRPr="006E65D4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謝寶全</w:t>
            </w:r>
          </w:p>
        </w:tc>
        <w:tc>
          <w:tcPr>
            <w:tcW w:w="1729" w:type="dxa"/>
            <w:shd w:val="clear" w:color="auto" w:fill="auto"/>
          </w:tcPr>
          <w:p w:rsidR="004A3FF1" w:rsidRPr="006E65D4" w:rsidRDefault="00215D6A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94" w:type="dxa"/>
            <w:shd w:val="clear" w:color="auto" w:fill="auto"/>
          </w:tcPr>
          <w:p w:rsidR="004A3FF1" w:rsidRPr="006E65D4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2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劉崇義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7C047F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2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謝昌衛</w:t>
            </w:r>
            <w:proofErr w:type="gramEnd"/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張德揚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6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謝至釧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羅彥瑜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廖沂茹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劉士綸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游杭柳</w:t>
            </w:r>
            <w:proofErr w:type="gramEnd"/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94" w:type="dxa"/>
            <w:shd w:val="clear" w:color="auto" w:fill="auto"/>
          </w:tcPr>
          <w:p w:rsidR="007C047F" w:rsidRDefault="007C047F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 w:rsidR="004B56D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7C047F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7C047F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游啟政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E65D4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494" w:type="dxa"/>
            <w:shd w:val="clear" w:color="auto" w:fill="auto"/>
          </w:tcPr>
          <w:p w:rsidR="007C047F" w:rsidRDefault="004B56D5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7C047F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7C047F" w:rsidRPr="007C047F" w:rsidRDefault="004B56D5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B56D5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林贊峰</w:t>
            </w:r>
          </w:p>
        </w:tc>
        <w:tc>
          <w:tcPr>
            <w:tcW w:w="1729" w:type="dxa"/>
            <w:shd w:val="clear" w:color="auto" w:fill="auto"/>
          </w:tcPr>
          <w:p w:rsidR="007C047F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3494" w:type="dxa"/>
            <w:shd w:val="clear" w:color="auto" w:fill="auto"/>
          </w:tcPr>
          <w:p w:rsidR="007C047F" w:rsidRDefault="004B56D5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000</w:t>
            </w:r>
          </w:p>
        </w:tc>
      </w:tr>
      <w:tr w:rsidR="004B56D5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4B56D5" w:rsidRPr="004B56D5" w:rsidRDefault="004B56D5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B56D5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李</w:t>
            </w:r>
            <w:proofErr w:type="gramStart"/>
            <w:r w:rsidRPr="004B56D5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珮</w:t>
            </w:r>
            <w:proofErr w:type="gramEnd"/>
            <w:r w:rsidRPr="004B56D5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姍</w:t>
            </w:r>
          </w:p>
        </w:tc>
        <w:tc>
          <w:tcPr>
            <w:tcW w:w="1729" w:type="dxa"/>
            <w:shd w:val="clear" w:color="auto" w:fill="auto"/>
          </w:tcPr>
          <w:p w:rsidR="004B56D5" w:rsidRPr="006E65D4" w:rsidRDefault="004B56D5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494" w:type="dxa"/>
            <w:shd w:val="clear" w:color="auto" w:fill="auto"/>
          </w:tcPr>
          <w:p w:rsidR="004B56D5" w:rsidRDefault="004B56D5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,000</w:t>
            </w:r>
          </w:p>
        </w:tc>
      </w:tr>
      <w:tr w:rsidR="00DD538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DD5383" w:rsidRPr="004B56D5" w:rsidRDefault="00DD5383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盧訓</w:t>
            </w:r>
          </w:p>
        </w:tc>
        <w:tc>
          <w:tcPr>
            <w:tcW w:w="1729" w:type="dxa"/>
            <w:shd w:val="clear" w:color="auto" w:fill="auto"/>
          </w:tcPr>
          <w:p w:rsidR="00DD5383" w:rsidRDefault="00DD5383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494" w:type="dxa"/>
            <w:shd w:val="clear" w:color="auto" w:fill="auto"/>
          </w:tcPr>
          <w:p w:rsidR="00DD5383" w:rsidRDefault="00DD5383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  <w:tr w:rsidR="00DD5383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DD5383" w:rsidRPr="004B56D5" w:rsidRDefault="00DD5383" w:rsidP="002B1D9C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林鎮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世</w:t>
            </w:r>
            <w:proofErr w:type="gramEnd"/>
          </w:p>
        </w:tc>
        <w:tc>
          <w:tcPr>
            <w:tcW w:w="1729" w:type="dxa"/>
            <w:shd w:val="clear" w:color="auto" w:fill="auto"/>
          </w:tcPr>
          <w:p w:rsidR="00DD5383" w:rsidRDefault="00DD5383" w:rsidP="002B1D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494" w:type="dxa"/>
            <w:shd w:val="clear" w:color="auto" w:fill="auto"/>
          </w:tcPr>
          <w:p w:rsidR="00DD5383" w:rsidRDefault="00DD5383" w:rsidP="00121C1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7,180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元</w:t>
            </w:r>
          </w:p>
        </w:tc>
      </w:tr>
      <w:tr w:rsidR="00C55B85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C55B85" w:rsidRPr="00DA76A6" w:rsidRDefault="00C55B85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林煜翔</w:t>
            </w:r>
          </w:p>
        </w:tc>
        <w:tc>
          <w:tcPr>
            <w:tcW w:w="1729" w:type="dxa"/>
            <w:shd w:val="clear" w:color="auto" w:fill="auto"/>
          </w:tcPr>
          <w:p w:rsidR="00C55B85" w:rsidRPr="00DA76A6" w:rsidRDefault="00C55B85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B83</w:t>
            </w:r>
          </w:p>
        </w:tc>
        <w:tc>
          <w:tcPr>
            <w:tcW w:w="3494" w:type="dxa"/>
            <w:shd w:val="clear" w:color="auto" w:fill="auto"/>
          </w:tcPr>
          <w:p w:rsidR="00C55B85" w:rsidRPr="00DA76A6" w:rsidRDefault="00C55B85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千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系學會購置籃球專用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)</w:t>
            </w:r>
          </w:p>
        </w:tc>
      </w:tr>
      <w:tr w:rsidR="00C028FD" w:rsidRPr="00DA76A6" w:rsidTr="00C55B85">
        <w:trPr>
          <w:trHeight w:val="340"/>
          <w:jc w:val="center"/>
        </w:trPr>
        <w:tc>
          <w:tcPr>
            <w:tcW w:w="3369" w:type="dxa"/>
            <w:shd w:val="clear" w:color="auto" w:fill="auto"/>
          </w:tcPr>
          <w:p w:rsidR="00C028FD" w:rsidRPr="00C028FD" w:rsidRDefault="00C028FD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王繼中</w:t>
            </w:r>
          </w:p>
        </w:tc>
        <w:tc>
          <w:tcPr>
            <w:tcW w:w="1729" w:type="dxa"/>
            <w:shd w:val="clear" w:color="auto" w:fill="auto"/>
          </w:tcPr>
          <w:p w:rsidR="00C028FD" w:rsidRPr="00DA76A6" w:rsidRDefault="00C028FD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C028FD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94" w:type="dxa"/>
            <w:shd w:val="clear" w:color="auto" w:fill="auto"/>
          </w:tcPr>
          <w:p w:rsidR="00C028FD" w:rsidRDefault="00C028FD" w:rsidP="00C55B8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</w:t>
            </w:r>
            <w:r w:rsidRPr="006E65D4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萬</w:t>
            </w:r>
          </w:p>
        </w:tc>
      </w:tr>
    </w:tbl>
    <w:p w:rsidR="00944F8C" w:rsidRPr="001D6B6F" w:rsidRDefault="00406A8C" w:rsidP="00FB175B">
      <w:pPr>
        <w:adjustRightInd w:val="0"/>
        <w:snapToGrid w:val="0"/>
        <w:spacing w:afterLines="50" w:after="120"/>
        <w:jc w:val="center"/>
        <w:rPr>
          <w:rFonts w:ascii="標楷體" w:eastAsia="標楷體" w:hAnsi="標楷體" w:cs="Times New Roman"/>
          <w:bCs/>
          <w:color w:val="000000"/>
          <w:kern w:val="52"/>
          <w:sz w:val="32"/>
          <w:szCs w:val="32"/>
          <w:lang w:val="x-none" w:eastAsia="x-none"/>
        </w:rPr>
      </w:pPr>
      <w:r w:rsidRPr="001D6B6F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br w:type="page"/>
      </w:r>
      <w:bookmarkStart w:id="1" w:name="_Toc465240181"/>
      <w:bookmarkStart w:id="2" w:name="_Toc465243067"/>
      <w:bookmarkStart w:id="3" w:name="_Toc465243245"/>
      <w:bookmarkStart w:id="4" w:name="_Toc465243428"/>
      <w:bookmarkStart w:id="5" w:name="_Toc465322618"/>
      <w:r w:rsidR="00944F8C" w:rsidRPr="001D6B6F">
        <w:rPr>
          <w:rFonts w:ascii="標楷體" w:eastAsia="標楷體" w:hAnsi="標楷體" w:cs="Times New Roman" w:hint="eastAsia"/>
          <w:color w:val="000000"/>
          <w:sz w:val="32"/>
          <w:szCs w:val="32"/>
        </w:rPr>
        <w:lastRenderedPageBreak/>
        <w:t>11</w:t>
      </w:r>
      <w:r w:rsidR="005E7668">
        <w:rPr>
          <w:rFonts w:ascii="標楷體" w:eastAsia="標楷體" w:hAnsi="標楷體" w:cs="Times New Roman" w:hint="eastAsia"/>
          <w:color w:val="000000"/>
          <w:sz w:val="32"/>
          <w:szCs w:val="32"/>
        </w:rPr>
        <w:t>3</w:t>
      </w:r>
      <w:r w:rsidR="00944F8C" w:rsidRPr="001D6B6F">
        <w:rPr>
          <w:rFonts w:ascii="標楷體" w:eastAsia="標楷體" w:hAnsi="標楷體" w:cs="Times New Roman"/>
          <w:bCs/>
          <w:color w:val="000000"/>
          <w:kern w:val="52"/>
          <w:sz w:val="32"/>
          <w:szCs w:val="32"/>
          <w:lang w:val="x-none"/>
        </w:rPr>
        <w:t>年</w:t>
      </w:r>
      <w:proofErr w:type="spellStart"/>
      <w:r w:rsidR="00944F8C" w:rsidRPr="001D6B6F">
        <w:rPr>
          <w:rFonts w:ascii="標楷體" w:eastAsia="標楷體" w:hAnsi="標楷體" w:cs="Times New Roman"/>
          <w:bCs/>
          <w:color w:val="000000"/>
          <w:kern w:val="52"/>
          <w:sz w:val="32"/>
          <w:szCs w:val="32"/>
          <w:lang w:val="x-none" w:eastAsia="x-none"/>
        </w:rPr>
        <w:t>會費繳納名單</w:t>
      </w:r>
      <w:proofErr w:type="spellEnd"/>
    </w:p>
    <w:tbl>
      <w:tblPr>
        <w:tblpPr w:leftFromText="180" w:rightFromText="180" w:vertAnchor="text" w:tblpXSpec="center" w:tblpY="1"/>
        <w:tblOverlap w:val="never"/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484"/>
        <w:gridCol w:w="1484"/>
        <w:gridCol w:w="1485"/>
        <w:gridCol w:w="1485"/>
        <w:gridCol w:w="1485"/>
      </w:tblGrid>
      <w:tr w:rsidR="00DA76A6" w:rsidRPr="00A330E2" w:rsidTr="0087622E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屆別</w:t>
            </w:r>
            <w:proofErr w:type="gramEnd"/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姓名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屆別</w:t>
            </w:r>
            <w:proofErr w:type="gramEnd"/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姓名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屆別</w:t>
            </w:r>
            <w:proofErr w:type="gramEnd"/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b/>
                <w:sz w:val="28"/>
                <w:szCs w:val="28"/>
                <w:lang w:val="x-none"/>
              </w:rPr>
              <w:t>姓名</w:t>
            </w:r>
          </w:p>
        </w:tc>
      </w:tr>
      <w:tr w:rsidR="00DA76A6" w:rsidRPr="00A330E2" w:rsidTr="00065393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B53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謝能</w:t>
            </w:r>
            <w:proofErr w:type="gramEnd"/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B84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林建君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賴進此</w:t>
            </w:r>
          </w:p>
        </w:tc>
      </w:tr>
      <w:tr w:rsidR="00DA76A6" w:rsidRPr="00A330E2" w:rsidTr="00065393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B55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謝博元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溫曉薇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蘇正德</w:t>
            </w:r>
          </w:p>
        </w:tc>
      </w:tr>
      <w:tr w:rsidR="00DA76A6" w:rsidRPr="00A330E2" w:rsidTr="00065393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B55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簡素芳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B85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徐家欽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蕭吉成</w:t>
            </w: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B55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謝至釧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B85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徐國強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B59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曾</w:t>
            </w: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浩</w:t>
            </w:r>
            <w:proofErr w:type="gramEnd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B86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游</w:t>
            </w:r>
            <w:proofErr w:type="gramEnd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啓政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B0227A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B58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林聰明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B86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陳文騰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B0227A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B60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沈發枝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B88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蘇致源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B0227A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B63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柯文慶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B88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郭湘維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C16A03">
        <w:trPr>
          <w:trHeight w:val="369"/>
        </w:trPr>
        <w:tc>
          <w:tcPr>
            <w:tcW w:w="1484" w:type="dxa"/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B64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郭旭廷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B92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王秀如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C16A03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B64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郭素惠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B92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曾貽湧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B65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許永禎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B93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羅雅琦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6D39C1">
        <w:trPr>
          <w:trHeight w:val="369"/>
        </w:trPr>
        <w:tc>
          <w:tcPr>
            <w:tcW w:w="1484" w:type="dxa"/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B65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林鎮</w:t>
            </w: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世</w:t>
            </w:r>
            <w:proofErr w:type="gram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B99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曾上哲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0D1E73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B66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王繼中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B99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李姿瑩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B67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吳明昌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M80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張連發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B67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顏國欽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5E7668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E766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highlight w:val="yellow"/>
              </w:rPr>
              <w:t>M80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E766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highlight w:val="yellow"/>
              </w:rPr>
              <w:t>林聖敦</w:t>
            </w:r>
          </w:p>
          <w:p w:rsidR="005E7668" w:rsidRPr="005E7668" w:rsidRDefault="005E7668" w:rsidP="00DA76A6">
            <w:pPr>
              <w:jc w:val="center"/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B69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方繼</w:t>
            </w:r>
            <w:proofErr w:type="gramEnd"/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M85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葉志崇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FD27B7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B70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游銅錫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M94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廖柏欽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FD27B7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廖國棠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M101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游女儀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FD27B7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謝寶全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M102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游蕙慈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98562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B73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沈立言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P87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賴坤明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BD085A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B74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林金源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P89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張永吉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2347D0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B76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饒家麟</w:t>
            </w:r>
            <w:proofErr w:type="spellEnd"/>
          </w:p>
        </w:tc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P98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陳明慧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DE4F35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B76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江伯源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5E7668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劉整嶺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DE4F35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B77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林志良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P105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簡</w:t>
            </w: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嬈</w:t>
            </w:r>
            <w:proofErr w:type="gramEnd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330E2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B78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張明仁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O91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謝文慶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500910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B78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王進崑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O93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林景修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7620FC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B78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周明田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O103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蔡維倫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7620FC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</w:pP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>B79</w:t>
            </w:r>
            <w:r w:rsidRPr="00A330E2">
              <w:rPr>
                <w:rFonts w:ascii="Times New Roman" w:eastAsia="標楷體" w:hAnsi="Times New Roman" w:cs="Times New Roman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孫鈴明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O108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李</w:t>
            </w: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珮</w:t>
            </w:r>
            <w:proofErr w:type="gramEnd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姍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1A639B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B79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張修銘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蔡順仁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A97B5B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B79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張瓊元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胡淼琳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1A639B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B79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陳信榕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劉沛</w:t>
            </w:r>
            <w:proofErr w:type="gramStart"/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棻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252FCC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蔡碩文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呂瑾立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C72445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B83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黃仕政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DA76A6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陳曄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7D0F61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B83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陳怡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師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林哲安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C72445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B83</w:t>
            </w: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E6374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林煜翔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龔瑞林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76A6" w:rsidRPr="00A330E2" w:rsidTr="00276E00">
        <w:trPr>
          <w:trHeight w:val="369"/>
        </w:trPr>
        <w:tc>
          <w:tcPr>
            <w:tcW w:w="1484" w:type="dxa"/>
            <w:shd w:val="clear" w:color="auto" w:fill="auto"/>
            <w:vAlign w:val="center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B83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E6374D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游定璋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榮譽系友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6A6" w:rsidRPr="00A330E2" w:rsidRDefault="00DA76A6" w:rsidP="00DA76A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A330E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楊炳輝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6A6" w:rsidRPr="00A330E2" w:rsidRDefault="00DA76A6" w:rsidP="00DA76A6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</w:tbl>
    <w:bookmarkEnd w:id="1"/>
    <w:bookmarkEnd w:id="2"/>
    <w:bookmarkEnd w:id="3"/>
    <w:bookmarkEnd w:id="4"/>
    <w:bookmarkEnd w:id="5"/>
    <w:p w:rsidR="0039300F" w:rsidRPr="00FB175B" w:rsidRDefault="00FB175B" w:rsidP="006D4E52">
      <w:pPr>
        <w:widowControl/>
        <w:spacing w:beforeLines="50" w:before="120" w:afterLines="50" w:after="120"/>
        <w:jc w:val="center"/>
        <w:rPr>
          <w:rFonts w:ascii="Times New Roman" w:eastAsia="標楷體" w:hAnsi="Times New Roman" w:cs="Times New Roman"/>
          <w:b/>
          <w:bCs/>
          <w:color w:val="000000"/>
          <w:kern w:val="52"/>
          <w:sz w:val="40"/>
          <w:szCs w:val="40"/>
          <w:lang w:val="x-none" w:eastAsia="x-none"/>
        </w:rPr>
      </w:pPr>
      <w:r>
        <w:rPr>
          <w:rFonts w:ascii="Times New Roman" w:eastAsia="標楷體" w:hAnsi="Times New Roman" w:cs="Times New Roman"/>
          <w:b/>
          <w:bCs/>
          <w:color w:val="000000"/>
          <w:kern w:val="52"/>
          <w:sz w:val="40"/>
          <w:szCs w:val="40"/>
          <w:lang w:val="x-none" w:eastAsia="x-none"/>
        </w:rPr>
        <w:lastRenderedPageBreak/>
        <w:br w:type="textWrapping" w:clear="all"/>
      </w:r>
      <w:r w:rsidR="0022174A" w:rsidRPr="00CB20FC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11</w:t>
      </w:r>
      <w:r w:rsidR="00496A24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3</w:t>
      </w:r>
      <w:r w:rsidR="00037ACB" w:rsidRPr="00CB20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年</w:t>
      </w:r>
      <w:r w:rsidR="0039300F" w:rsidRPr="00CB20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獎助學金</w:t>
      </w:r>
      <w:r w:rsidR="0039300F" w:rsidRPr="00CB20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(</w:t>
      </w:r>
      <w:r w:rsidR="0039300F" w:rsidRPr="00CB20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依年屆</w:t>
      </w:r>
      <w:r w:rsidR="0039300F" w:rsidRPr="00CB20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)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36"/>
        <w:gridCol w:w="2845"/>
        <w:gridCol w:w="2258"/>
      </w:tblGrid>
      <w:tr w:rsidR="0039300F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39300F" w:rsidRPr="00406A8C" w:rsidRDefault="0039300F" w:rsidP="008C2462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獎助學金名稱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39300F" w:rsidRPr="00406A8C" w:rsidRDefault="0039300F" w:rsidP="008C2462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提供系友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39300F" w:rsidRPr="00406A8C" w:rsidRDefault="0039300F" w:rsidP="008C2462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獎助金額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E3533E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jc w:val="both"/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E3533E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紀念聶灼垣先生暨夫人清寒獎助學金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3533E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E3533E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B51</w:t>
            </w:r>
            <w:r w:rsidRPr="00E3533E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聶威</w:t>
            </w:r>
            <w:proofErr w:type="gramStart"/>
            <w:r w:rsidRPr="00E3533E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杰</w:t>
            </w:r>
            <w:proofErr w:type="gramEnd"/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B33210"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  <w:t>美金</w:t>
            </w:r>
            <w:r w:rsidRPr="00B33210"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  <w:t>2</w:t>
            </w:r>
            <w:r w:rsidRPr="00B33210"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  <w:t>萬元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E13C11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jc w:val="both"/>
              <w:rPr>
                <w:rFonts w:eastAsia="標楷體"/>
                <w:color w:val="000000"/>
                <w:spacing w:val="-15"/>
                <w:sz w:val="28"/>
                <w:szCs w:val="28"/>
              </w:rPr>
            </w:pPr>
            <w:r w:rsidRPr="00D871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李景玉教授紀念獎學金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eastAsia="標楷體"/>
                <w:color w:val="000000"/>
                <w:spacing w:val="-15"/>
                <w:sz w:val="28"/>
                <w:szCs w:val="28"/>
              </w:rPr>
            </w:pPr>
            <w:r w:rsidRPr="00E40B6A">
              <w:rPr>
                <w:rFonts w:eastAsia="標楷體"/>
                <w:color w:val="000000"/>
                <w:sz w:val="28"/>
                <w:szCs w:val="28"/>
              </w:rPr>
              <w:t>B57</w:t>
            </w:r>
            <w:r w:rsidRPr="00E40B6A">
              <w:rPr>
                <w:rFonts w:eastAsia="標楷體"/>
                <w:color w:val="000000"/>
                <w:sz w:val="28"/>
                <w:szCs w:val="28"/>
              </w:rPr>
              <w:t>劉雨生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D33992" w:rsidP="0013179B">
            <w:pPr>
              <w:adjustRightInd w:val="0"/>
              <w:snapToGrid w:val="0"/>
              <w:spacing w:line="12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3992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＄</w:t>
            </w:r>
            <w:r w:rsidRPr="00D33992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10,000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EF19BE" w:rsidRDefault="0013179B" w:rsidP="0013179B">
            <w:pPr>
              <w:adjustRightInd w:val="0"/>
              <w:snapToGrid w:val="0"/>
              <w:spacing w:line="12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19B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國立中興大學游昭明獎助學金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F19BE" w:rsidRDefault="0013179B" w:rsidP="0013179B">
            <w:pPr>
              <w:adjustRightInd w:val="0"/>
              <w:snapToGrid w:val="0"/>
              <w:spacing w:line="120" w:lineRule="atLeast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F19B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佳美食品工業股份有限公司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406A8C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3179B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獎助學金金額依實際申請名額發放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D87137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jc w:val="both"/>
              <w:rPr>
                <w:rFonts w:eastAsia="標楷體"/>
                <w:color w:val="000000"/>
                <w:spacing w:val="-15"/>
                <w:sz w:val="28"/>
                <w:szCs w:val="28"/>
              </w:rPr>
            </w:pPr>
            <w:r w:rsidRPr="00D871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鄭冬祥先生暨鄭陳知非女士清寒獎助學金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eastAsia="標楷體"/>
                <w:spacing w:val="-15"/>
                <w:sz w:val="28"/>
                <w:szCs w:val="28"/>
              </w:rPr>
            </w:pPr>
            <w:r w:rsidRPr="00E40B6A">
              <w:rPr>
                <w:rFonts w:eastAsia="標楷體"/>
                <w:color w:val="000000"/>
                <w:sz w:val="28"/>
                <w:szCs w:val="28"/>
              </w:rPr>
              <w:t>B62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鄭哲玲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3F3226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ascii="Times New Roman" w:eastAsia="標楷體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3F3226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＄</w:t>
            </w:r>
            <w:r w:rsidRPr="003F3226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10,000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D87137" w:rsidRDefault="0013179B" w:rsidP="0013179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71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蔣啟玲教授獎助學金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畢業系友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13179B" w:rsidP="0013179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</w:t>
            </w:r>
            <w:r w:rsidR="008105A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0</w:t>
            </w: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,000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050BA0" w:rsidRDefault="0013179B" w:rsidP="0013179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71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adjustRightInd w:val="0"/>
              <w:snapToGrid w:val="0"/>
              <w:spacing w:line="120" w:lineRule="atLeast"/>
              <w:ind w:rightChars="14" w:right="34"/>
              <w:rPr>
                <w:rFonts w:eastAsia="標楷體"/>
                <w:color w:val="000000"/>
                <w:spacing w:val="-15"/>
                <w:sz w:val="28"/>
                <w:szCs w:val="28"/>
              </w:rPr>
            </w:pPr>
            <w:r w:rsidRPr="00E40B6A">
              <w:rPr>
                <w:rFonts w:eastAsia="標楷體"/>
                <w:color w:val="000000"/>
                <w:sz w:val="28"/>
                <w:szCs w:val="28"/>
              </w:rPr>
              <w:t>B72</w:t>
            </w:r>
            <w:r w:rsidRPr="00E40B6A">
              <w:rPr>
                <w:rFonts w:eastAsia="標楷體"/>
                <w:color w:val="000000"/>
                <w:sz w:val="28"/>
                <w:szCs w:val="28"/>
              </w:rPr>
              <w:t>陳國信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13179B" w:rsidP="0013179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＄</w:t>
            </w: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30,000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050BA0" w:rsidRDefault="0013179B" w:rsidP="0013179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4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優秀清寒獎助學金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大學部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76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年班畢業同學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(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洪福隆學長班級</w:t>
            </w:r>
            <w:r w:rsidRPr="00E40B6A">
              <w:rPr>
                <w:rFonts w:eastAsia="標楷體"/>
                <w:color w:val="000000"/>
                <w:spacing w:val="-15"/>
                <w:sz w:val="28"/>
                <w:szCs w:val="28"/>
              </w:rPr>
              <w:t>)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13179B" w:rsidP="0013179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＄</w:t>
            </w:r>
            <w:r w:rsidR="006D4E52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 w:rsidRPr="00B332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0,000</w:t>
            </w:r>
          </w:p>
        </w:tc>
      </w:tr>
      <w:tr w:rsidR="0013179B" w:rsidRPr="00406A8C" w:rsidTr="008105AB">
        <w:trPr>
          <w:trHeight w:val="20"/>
        </w:trPr>
        <w:tc>
          <w:tcPr>
            <w:tcW w:w="3936" w:type="dxa"/>
            <w:shd w:val="clear" w:color="auto" w:fill="auto"/>
            <w:vAlign w:val="center"/>
          </w:tcPr>
          <w:p w:rsidR="0013179B" w:rsidRPr="00050BA0" w:rsidRDefault="0013179B" w:rsidP="0013179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福獎助學金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13179B" w:rsidRPr="00E40B6A" w:rsidRDefault="0013179B" w:rsidP="0013179B">
            <w:pPr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加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福生物科技股份有限公司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3179B" w:rsidRPr="00B33210" w:rsidRDefault="006D4E52" w:rsidP="0013179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13179B">
              <w:rPr>
                <w:rFonts w:ascii="Times New Roman" w:eastAsia="標楷體" w:hAnsi="Times New Roman" w:cs="Times New Roman" w:hint="eastAsia"/>
                <w:color w:val="000000"/>
                <w:spacing w:val="-15"/>
                <w:sz w:val="28"/>
                <w:szCs w:val="28"/>
              </w:rPr>
              <w:t>獎助學金金額依實際申請名額發放</w:t>
            </w:r>
          </w:p>
        </w:tc>
      </w:tr>
    </w:tbl>
    <w:p w:rsidR="0039300F" w:rsidRDefault="0039300F">
      <w:pPr>
        <w:widowControl/>
        <w:rPr>
          <w:rFonts w:ascii="Times New Roman" w:eastAsia="標楷體" w:hAnsi="Times New Roman" w:cs="Times New Roman"/>
          <w:b/>
          <w:bCs/>
          <w:color w:val="000000"/>
          <w:kern w:val="52"/>
          <w:sz w:val="40"/>
          <w:szCs w:val="40"/>
          <w:lang w:val="x-none" w:eastAsia="x-none"/>
        </w:rPr>
      </w:pPr>
    </w:p>
    <w:p w:rsidR="004F0902" w:rsidRPr="00406A8C" w:rsidRDefault="004F0902" w:rsidP="00FB175B">
      <w:pPr>
        <w:adjustRightInd w:val="0"/>
        <w:snapToGrid w:val="0"/>
        <w:spacing w:afterLines="50" w:after="120"/>
        <w:jc w:val="center"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proofErr w:type="gramStart"/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第</w:t>
      </w:r>
      <w:r w:rsidR="00F263F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6</w:t>
      </w:r>
      <w:r w:rsidR="008049F1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1</w:t>
      </w:r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期食</w:t>
      </w:r>
      <w:proofErr w:type="gramEnd"/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科通訊廣告贊助</w:t>
      </w:r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(</w:t>
      </w:r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依年屆</w:t>
      </w:r>
      <w:r w:rsidRPr="00406A8C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)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36"/>
        <w:gridCol w:w="2976"/>
        <w:gridCol w:w="2127"/>
      </w:tblGrid>
      <w:tr w:rsidR="004F0902" w:rsidRPr="00406A8C" w:rsidTr="00944F8C">
        <w:trPr>
          <w:trHeight w:val="680"/>
        </w:trPr>
        <w:tc>
          <w:tcPr>
            <w:tcW w:w="3936" w:type="dxa"/>
            <w:shd w:val="clear" w:color="auto" w:fill="auto"/>
            <w:vAlign w:val="center"/>
          </w:tcPr>
          <w:p w:rsidR="004F0902" w:rsidRPr="00406A8C" w:rsidRDefault="004F0902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公司名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0902" w:rsidRPr="00406A8C" w:rsidRDefault="004F0902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0902" w:rsidRPr="00406A8C" w:rsidRDefault="004F0902" w:rsidP="00944F8C">
            <w:pPr>
              <w:adjustRightInd w:val="0"/>
              <w:snapToGrid w:val="0"/>
              <w:spacing w:line="12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06A8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捐贈金額</w:t>
            </w:r>
          </w:p>
        </w:tc>
      </w:tr>
      <w:tr w:rsidR="004F0902" w:rsidRPr="00406A8C" w:rsidTr="00944F8C">
        <w:trPr>
          <w:trHeight w:val="567"/>
        </w:trPr>
        <w:tc>
          <w:tcPr>
            <w:tcW w:w="3936" w:type="dxa"/>
            <w:shd w:val="clear" w:color="auto" w:fill="auto"/>
            <w:vAlign w:val="center"/>
          </w:tcPr>
          <w:p w:rsidR="004F0902" w:rsidRPr="00406A8C" w:rsidRDefault="004F0902" w:rsidP="00944F8C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綠</w:t>
            </w:r>
            <w:proofErr w:type="gramStart"/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邦</w:t>
            </w:r>
            <w:proofErr w:type="gramEnd"/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食品生技股份有限公司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0902" w:rsidRPr="004F0902" w:rsidRDefault="004F0902" w:rsidP="004F0902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0902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B60</w:t>
            </w:r>
            <w:r w:rsidRPr="004F0902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沈發枝</w:t>
            </w:r>
            <w:r w:rsidR="006B7FE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學長贊助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0902" w:rsidRPr="00406A8C" w:rsidRDefault="004F0902" w:rsidP="004F0902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＄</w:t>
            </w: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10,000</w:t>
            </w:r>
          </w:p>
        </w:tc>
      </w:tr>
      <w:tr w:rsidR="00F121D1" w:rsidRPr="00406A8C" w:rsidTr="00944F8C">
        <w:trPr>
          <w:trHeight w:val="567"/>
        </w:trPr>
        <w:tc>
          <w:tcPr>
            <w:tcW w:w="3936" w:type="dxa"/>
            <w:shd w:val="clear" w:color="auto" w:fill="auto"/>
            <w:vAlign w:val="center"/>
          </w:tcPr>
          <w:p w:rsidR="00F121D1" w:rsidRPr="0063709E" w:rsidRDefault="00F121D1" w:rsidP="00944F8C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21D1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綠盟股份有限公司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F121D1" w:rsidRPr="004F0902" w:rsidRDefault="00F121D1" w:rsidP="004F0902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121D1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B73</w:t>
            </w:r>
            <w:r w:rsidRPr="00F121D1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廖國棠學長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贊助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21D1" w:rsidRPr="0063709E" w:rsidRDefault="00F121D1" w:rsidP="004F0902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121D1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＄</w:t>
            </w:r>
            <w:r w:rsidRPr="00F121D1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10,000</w:t>
            </w:r>
          </w:p>
        </w:tc>
      </w:tr>
      <w:tr w:rsidR="006B7FE8" w:rsidRPr="00406A8C" w:rsidTr="00944F8C">
        <w:trPr>
          <w:trHeight w:val="567"/>
        </w:trPr>
        <w:tc>
          <w:tcPr>
            <w:tcW w:w="3936" w:type="dxa"/>
            <w:shd w:val="clear" w:color="auto" w:fill="auto"/>
            <w:vAlign w:val="center"/>
          </w:tcPr>
          <w:p w:rsidR="006B7FE8" w:rsidRPr="00406A8C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263F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統喜企業</w:t>
            </w:r>
            <w:proofErr w:type="gramEnd"/>
            <w:r w:rsidRPr="00F263F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B7FE8" w:rsidRPr="004F0902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263F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M80</w:t>
            </w:r>
            <w:r w:rsidRPr="00F263FC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張連發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學長贊助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7FE8" w:rsidRPr="00406A8C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＄</w:t>
            </w: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10,000</w:t>
            </w:r>
          </w:p>
        </w:tc>
      </w:tr>
      <w:tr w:rsidR="006B7FE8" w:rsidRPr="00406A8C" w:rsidTr="00944F8C">
        <w:trPr>
          <w:trHeight w:val="567"/>
        </w:trPr>
        <w:tc>
          <w:tcPr>
            <w:tcW w:w="3936" w:type="dxa"/>
            <w:shd w:val="clear" w:color="auto" w:fill="auto"/>
            <w:vAlign w:val="center"/>
          </w:tcPr>
          <w:p w:rsidR="006B7FE8" w:rsidRPr="00406A8C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22174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佳美食品工業股份有限公司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B7FE8" w:rsidRPr="004F0902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93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林景修學長贊助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7FE8" w:rsidRPr="00406A8C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22174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＄</w:t>
            </w:r>
            <w:r w:rsidRPr="0022174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10,000</w:t>
            </w:r>
          </w:p>
        </w:tc>
      </w:tr>
      <w:tr w:rsidR="006B7FE8" w:rsidRPr="00406A8C" w:rsidTr="00944F8C">
        <w:trPr>
          <w:trHeight w:val="567"/>
        </w:trPr>
        <w:tc>
          <w:tcPr>
            <w:tcW w:w="3936" w:type="dxa"/>
            <w:shd w:val="clear" w:color="auto" w:fill="auto"/>
            <w:vAlign w:val="center"/>
          </w:tcPr>
          <w:p w:rsidR="006B7FE8" w:rsidRPr="00337C50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0902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科達製藥股份有限公司</w:t>
            </w:r>
            <w:r w:rsidRPr="00337C5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B7FE8" w:rsidRPr="00337C50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F0902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O94</w:t>
            </w:r>
            <w:r w:rsidRPr="004F0902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陳兆祥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學長贊助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B7FE8" w:rsidRPr="00406A8C" w:rsidRDefault="006B7FE8" w:rsidP="006B7FE8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＄</w:t>
            </w:r>
            <w:r w:rsidRPr="0063709E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10,000</w:t>
            </w:r>
          </w:p>
        </w:tc>
      </w:tr>
    </w:tbl>
    <w:p w:rsidR="004F0902" w:rsidRDefault="004F0902">
      <w:pPr>
        <w:widowControl/>
        <w:rPr>
          <w:rFonts w:ascii="Times New Roman" w:eastAsia="標楷體" w:hAnsi="Times New Roman" w:cs="Times New Roman"/>
          <w:b/>
          <w:bCs/>
          <w:color w:val="000000"/>
          <w:kern w:val="52"/>
          <w:sz w:val="40"/>
          <w:szCs w:val="40"/>
          <w:lang w:val="x-none" w:eastAsia="x-none"/>
        </w:rPr>
      </w:pPr>
    </w:p>
    <w:sectPr w:rsidR="004F0902" w:rsidSect="00761125">
      <w:footerReference w:type="first" r:id="rId7"/>
      <w:pgSz w:w="11906" w:h="16838"/>
      <w:pgMar w:top="851" w:right="1418" w:bottom="851" w:left="1418" w:header="851" w:footer="68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5AF" w:rsidRDefault="008C45AF">
      <w:r>
        <w:separator/>
      </w:r>
    </w:p>
  </w:endnote>
  <w:endnote w:type="continuationSeparator" w:id="0">
    <w:p w:rsidR="008C45AF" w:rsidRDefault="008C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F8C" w:rsidRDefault="00944F8C" w:rsidP="00052EA2">
    <w:pPr>
      <w:pStyle w:val="a3"/>
      <w:jc w:val="center"/>
    </w:pPr>
    <w:r>
      <w:rPr>
        <w:rFonts w:hint="eastAsia"/>
      </w:rPr>
      <w:t xml:space="preserve">-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5AF" w:rsidRDefault="008C45AF">
      <w:r>
        <w:separator/>
      </w:r>
    </w:p>
  </w:footnote>
  <w:footnote w:type="continuationSeparator" w:id="0">
    <w:p w:rsidR="008C45AF" w:rsidRDefault="008C4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A8C"/>
    <w:rsid w:val="000103C5"/>
    <w:rsid w:val="00033D64"/>
    <w:rsid w:val="00037ACB"/>
    <w:rsid w:val="00052EA2"/>
    <w:rsid w:val="00062A41"/>
    <w:rsid w:val="00070475"/>
    <w:rsid w:val="0007780A"/>
    <w:rsid w:val="00097B9F"/>
    <w:rsid w:val="000A767B"/>
    <w:rsid w:val="000B7B7F"/>
    <w:rsid w:val="000C3A18"/>
    <w:rsid w:val="000D013A"/>
    <w:rsid w:val="000D5F08"/>
    <w:rsid w:val="000D7A6B"/>
    <w:rsid w:val="000E2B89"/>
    <w:rsid w:val="000E468F"/>
    <w:rsid w:val="000F2976"/>
    <w:rsid w:val="000F3DD7"/>
    <w:rsid w:val="000F6531"/>
    <w:rsid w:val="00107560"/>
    <w:rsid w:val="0011192B"/>
    <w:rsid w:val="00117790"/>
    <w:rsid w:val="00121C1D"/>
    <w:rsid w:val="00126BD8"/>
    <w:rsid w:val="0013179B"/>
    <w:rsid w:val="0013273A"/>
    <w:rsid w:val="00136EBB"/>
    <w:rsid w:val="00140629"/>
    <w:rsid w:val="00145FF3"/>
    <w:rsid w:val="0019051D"/>
    <w:rsid w:val="001969A9"/>
    <w:rsid w:val="001A0515"/>
    <w:rsid w:val="001A1A58"/>
    <w:rsid w:val="001A7DA4"/>
    <w:rsid w:val="001B1A5D"/>
    <w:rsid w:val="001C3D11"/>
    <w:rsid w:val="001D38AB"/>
    <w:rsid w:val="001D6B6F"/>
    <w:rsid w:val="001E49CC"/>
    <w:rsid w:val="001E4F81"/>
    <w:rsid w:val="001E7616"/>
    <w:rsid w:val="001F158D"/>
    <w:rsid w:val="001F4F54"/>
    <w:rsid w:val="00205F68"/>
    <w:rsid w:val="0021279B"/>
    <w:rsid w:val="00214874"/>
    <w:rsid w:val="00215D6A"/>
    <w:rsid w:val="0022174A"/>
    <w:rsid w:val="00231EE0"/>
    <w:rsid w:val="002351CB"/>
    <w:rsid w:val="00236DF9"/>
    <w:rsid w:val="002413FA"/>
    <w:rsid w:val="00241AA1"/>
    <w:rsid w:val="00252353"/>
    <w:rsid w:val="0025255B"/>
    <w:rsid w:val="00263224"/>
    <w:rsid w:val="00270D2B"/>
    <w:rsid w:val="00285213"/>
    <w:rsid w:val="002854A1"/>
    <w:rsid w:val="00296942"/>
    <w:rsid w:val="002A46A6"/>
    <w:rsid w:val="002A46D1"/>
    <w:rsid w:val="002A4C1C"/>
    <w:rsid w:val="002A786A"/>
    <w:rsid w:val="002B1D9C"/>
    <w:rsid w:val="002C1509"/>
    <w:rsid w:val="002D4FA6"/>
    <w:rsid w:val="002D6F2A"/>
    <w:rsid w:val="002E0708"/>
    <w:rsid w:val="002E51DC"/>
    <w:rsid w:val="00305795"/>
    <w:rsid w:val="00334012"/>
    <w:rsid w:val="00336C56"/>
    <w:rsid w:val="0034325B"/>
    <w:rsid w:val="00345892"/>
    <w:rsid w:val="0035065D"/>
    <w:rsid w:val="003516EF"/>
    <w:rsid w:val="00353EC4"/>
    <w:rsid w:val="003569EE"/>
    <w:rsid w:val="00356C13"/>
    <w:rsid w:val="00360BAD"/>
    <w:rsid w:val="00361C30"/>
    <w:rsid w:val="003712BC"/>
    <w:rsid w:val="003774E8"/>
    <w:rsid w:val="00390AD9"/>
    <w:rsid w:val="003922E1"/>
    <w:rsid w:val="0039300F"/>
    <w:rsid w:val="003C6169"/>
    <w:rsid w:val="003D4B29"/>
    <w:rsid w:val="003D7DAE"/>
    <w:rsid w:val="003E0780"/>
    <w:rsid w:val="003E0EA4"/>
    <w:rsid w:val="003F20B6"/>
    <w:rsid w:val="003F31A4"/>
    <w:rsid w:val="003F3226"/>
    <w:rsid w:val="004042FE"/>
    <w:rsid w:val="00406A8C"/>
    <w:rsid w:val="004306E6"/>
    <w:rsid w:val="004321D2"/>
    <w:rsid w:val="004323C0"/>
    <w:rsid w:val="004368B8"/>
    <w:rsid w:val="004466A4"/>
    <w:rsid w:val="00454172"/>
    <w:rsid w:val="004711A1"/>
    <w:rsid w:val="00477A33"/>
    <w:rsid w:val="00480332"/>
    <w:rsid w:val="00482883"/>
    <w:rsid w:val="00483A7E"/>
    <w:rsid w:val="00496A24"/>
    <w:rsid w:val="004A0685"/>
    <w:rsid w:val="004A3FF1"/>
    <w:rsid w:val="004A566F"/>
    <w:rsid w:val="004B17DB"/>
    <w:rsid w:val="004B56D5"/>
    <w:rsid w:val="004B605F"/>
    <w:rsid w:val="004C3379"/>
    <w:rsid w:val="004D147D"/>
    <w:rsid w:val="004E086B"/>
    <w:rsid w:val="004E10F0"/>
    <w:rsid w:val="004E2DCD"/>
    <w:rsid w:val="004F0902"/>
    <w:rsid w:val="004F750E"/>
    <w:rsid w:val="00501EF1"/>
    <w:rsid w:val="00505070"/>
    <w:rsid w:val="00507CD3"/>
    <w:rsid w:val="00510F7C"/>
    <w:rsid w:val="0051233D"/>
    <w:rsid w:val="005163B3"/>
    <w:rsid w:val="00526074"/>
    <w:rsid w:val="00532245"/>
    <w:rsid w:val="00533AA7"/>
    <w:rsid w:val="005532ED"/>
    <w:rsid w:val="00553666"/>
    <w:rsid w:val="00553D0B"/>
    <w:rsid w:val="005550B0"/>
    <w:rsid w:val="00557C1D"/>
    <w:rsid w:val="005658A1"/>
    <w:rsid w:val="00571C37"/>
    <w:rsid w:val="005910EF"/>
    <w:rsid w:val="00597241"/>
    <w:rsid w:val="005A357D"/>
    <w:rsid w:val="005A4E4C"/>
    <w:rsid w:val="005E0CF5"/>
    <w:rsid w:val="005E4C34"/>
    <w:rsid w:val="005E6D0E"/>
    <w:rsid w:val="005E7668"/>
    <w:rsid w:val="005F16EF"/>
    <w:rsid w:val="00604E8B"/>
    <w:rsid w:val="00631849"/>
    <w:rsid w:val="00634C75"/>
    <w:rsid w:val="00637037"/>
    <w:rsid w:val="0063709E"/>
    <w:rsid w:val="00642B2B"/>
    <w:rsid w:val="006474E9"/>
    <w:rsid w:val="00652D22"/>
    <w:rsid w:val="006531CE"/>
    <w:rsid w:val="00671FF9"/>
    <w:rsid w:val="006774D6"/>
    <w:rsid w:val="006808DC"/>
    <w:rsid w:val="00690487"/>
    <w:rsid w:val="006912B1"/>
    <w:rsid w:val="00692B9F"/>
    <w:rsid w:val="006A5C84"/>
    <w:rsid w:val="006B7FE8"/>
    <w:rsid w:val="006C19EE"/>
    <w:rsid w:val="006C2706"/>
    <w:rsid w:val="006C589F"/>
    <w:rsid w:val="006C5FD2"/>
    <w:rsid w:val="006D01E9"/>
    <w:rsid w:val="006D4737"/>
    <w:rsid w:val="006D4E52"/>
    <w:rsid w:val="006E05A1"/>
    <w:rsid w:val="006E65D4"/>
    <w:rsid w:val="006F3BF0"/>
    <w:rsid w:val="006F7372"/>
    <w:rsid w:val="00711D6F"/>
    <w:rsid w:val="00712407"/>
    <w:rsid w:val="00724B75"/>
    <w:rsid w:val="00724CC6"/>
    <w:rsid w:val="00751F01"/>
    <w:rsid w:val="00761125"/>
    <w:rsid w:val="00766288"/>
    <w:rsid w:val="0077159E"/>
    <w:rsid w:val="007760E8"/>
    <w:rsid w:val="0078329D"/>
    <w:rsid w:val="00791B1B"/>
    <w:rsid w:val="00796B08"/>
    <w:rsid w:val="007A2724"/>
    <w:rsid w:val="007A3412"/>
    <w:rsid w:val="007B046F"/>
    <w:rsid w:val="007B55B5"/>
    <w:rsid w:val="007C047F"/>
    <w:rsid w:val="007C7F20"/>
    <w:rsid w:val="007D0616"/>
    <w:rsid w:val="007D0A1A"/>
    <w:rsid w:val="007D0B8C"/>
    <w:rsid w:val="007E2602"/>
    <w:rsid w:val="007E57F8"/>
    <w:rsid w:val="007E5DC6"/>
    <w:rsid w:val="007F1086"/>
    <w:rsid w:val="007F44A4"/>
    <w:rsid w:val="008049F1"/>
    <w:rsid w:val="008076AA"/>
    <w:rsid w:val="00807A3D"/>
    <w:rsid w:val="008105AB"/>
    <w:rsid w:val="00812BA2"/>
    <w:rsid w:val="00836193"/>
    <w:rsid w:val="00846AF6"/>
    <w:rsid w:val="00847B83"/>
    <w:rsid w:val="00862F6B"/>
    <w:rsid w:val="00874D80"/>
    <w:rsid w:val="00891611"/>
    <w:rsid w:val="008A4290"/>
    <w:rsid w:val="008C1FA8"/>
    <w:rsid w:val="008C2462"/>
    <w:rsid w:val="008C2496"/>
    <w:rsid w:val="008C3C23"/>
    <w:rsid w:val="008C45AF"/>
    <w:rsid w:val="008C79C7"/>
    <w:rsid w:val="008D13E4"/>
    <w:rsid w:val="008E0722"/>
    <w:rsid w:val="008E0CB8"/>
    <w:rsid w:val="008E11CE"/>
    <w:rsid w:val="008E2A12"/>
    <w:rsid w:val="00904456"/>
    <w:rsid w:val="00905B42"/>
    <w:rsid w:val="00913247"/>
    <w:rsid w:val="009158DE"/>
    <w:rsid w:val="00920B1C"/>
    <w:rsid w:val="00921E3A"/>
    <w:rsid w:val="00942212"/>
    <w:rsid w:val="00944F8C"/>
    <w:rsid w:val="0095031E"/>
    <w:rsid w:val="00960386"/>
    <w:rsid w:val="009707E9"/>
    <w:rsid w:val="00970D20"/>
    <w:rsid w:val="0097195D"/>
    <w:rsid w:val="00974908"/>
    <w:rsid w:val="0098049B"/>
    <w:rsid w:val="00984DC8"/>
    <w:rsid w:val="009A3615"/>
    <w:rsid w:val="009A48DC"/>
    <w:rsid w:val="009B1F7E"/>
    <w:rsid w:val="009C2676"/>
    <w:rsid w:val="009D14F2"/>
    <w:rsid w:val="009D25BF"/>
    <w:rsid w:val="009E2E98"/>
    <w:rsid w:val="009E556B"/>
    <w:rsid w:val="009F2A60"/>
    <w:rsid w:val="009F5422"/>
    <w:rsid w:val="009F78CE"/>
    <w:rsid w:val="009F79B1"/>
    <w:rsid w:val="00A0282E"/>
    <w:rsid w:val="00A0354A"/>
    <w:rsid w:val="00A24166"/>
    <w:rsid w:val="00A27DCB"/>
    <w:rsid w:val="00A330E2"/>
    <w:rsid w:val="00A35139"/>
    <w:rsid w:val="00A403A9"/>
    <w:rsid w:val="00A40A7B"/>
    <w:rsid w:val="00A432BF"/>
    <w:rsid w:val="00A444F4"/>
    <w:rsid w:val="00A54730"/>
    <w:rsid w:val="00A75075"/>
    <w:rsid w:val="00A84F65"/>
    <w:rsid w:val="00A86DA4"/>
    <w:rsid w:val="00A86EC1"/>
    <w:rsid w:val="00A876EF"/>
    <w:rsid w:val="00AA26AE"/>
    <w:rsid w:val="00AB35EB"/>
    <w:rsid w:val="00AD55FF"/>
    <w:rsid w:val="00AE188C"/>
    <w:rsid w:val="00AE755F"/>
    <w:rsid w:val="00AF253F"/>
    <w:rsid w:val="00B04B60"/>
    <w:rsid w:val="00B068B7"/>
    <w:rsid w:val="00B21FC3"/>
    <w:rsid w:val="00B24B32"/>
    <w:rsid w:val="00B33210"/>
    <w:rsid w:val="00B411DA"/>
    <w:rsid w:val="00B41CB2"/>
    <w:rsid w:val="00B508CC"/>
    <w:rsid w:val="00B608E1"/>
    <w:rsid w:val="00B611DF"/>
    <w:rsid w:val="00B91075"/>
    <w:rsid w:val="00B91577"/>
    <w:rsid w:val="00BA0AEE"/>
    <w:rsid w:val="00BA259F"/>
    <w:rsid w:val="00BA5274"/>
    <w:rsid w:val="00BB2236"/>
    <w:rsid w:val="00BB2768"/>
    <w:rsid w:val="00BC0229"/>
    <w:rsid w:val="00BC14C5"/>
    <w:rsid w:val="00BD1539"/>
    <w:rsid w:val="00BD6F2A"/>
    <w:rsid w:val="00BF4360"/>
    <w:rsid w:val="00C028FD"/>
    <w:rsid w:val="00C03F25"/>
    <w:rsid w:val="00C07850"/>
    <w:rsid w:val="00C101B4"/>
    <w:rsid w:val="00C13255"/>
    <w:rsid w:val="00C21B5B"/>
    <w:rsid w:val="00C2237A"/>
    <w:rsid w:val="00C23F7C"/>
    <w:rsid w:val="00C2792C"/>
    <w:rsid w:val="00C30EF5"/>
    <w:rsid w:val="00C31849"/>
    <w:rsid w:val="00C3315D"/>
    <w:rsid w:val="00C340E7"/>
    <w:rsid w:val="00C504E2"/>
    <w:rsid w:val="00C55B85"/>
    <w:rsid w:val="00C56579"/>
    <w:rsid w:val="00C75AD5"/>
    <w:rsid w:val="00C80494"/>
    <w:rsid w:val="00C906A5"/>
    <w:rsid w:val="00C95095"/>
    <w:rsid w:val="00C9598D"/>
    <w:rsid w:val="00C96B8D"/>
    <w:rsid w:val="00CA2A72"/>
    <w:rsid w:val="00CB20FC"/>
    <w:rsid w:val="00CD48B8"/>
    <w:rsid w:val="00CD69FA"/>
    <w:rsid w:val="00CE530F"/>
    <w:rsid w:val="00D070EC"/>
    <w:rsid w:val="00D12F44"/>
    <w:rsid w:val="00D159E1"/>
    <w:rsid w:val="00D1617E"/>
    <w:rsid w:val="00D33992"/>
    <w:rsid w:val="00D33AC7"/>
    <w:rsid w:val="00D443DF"/>
    <w:rsid w:val="00D61C38"/>
    <w:rsid w:val="00D709BB"/>
    <w:rsid w:val="00D8041D"/>
    <w:rsid w:val="00D81E5E"/>
    <w:rsid w:val="00D921B2"/>
    <w:rsid w:val="00DA76A6"/>
    <w:rsid w:val="00DB1781"/>
    <w:rsid w:val="00DC14F8"/>
    <w:rsid w:val="00DD1F16"/>
    <w:rsid w:val="00DD5383"/>
    <w:rsid w:val="00DE5693"/>
    <w:rsid w:val="00E04058"/>
    <w:rsid w:val="00E04D8C"/>
    <w:rsid w:val="00E06E9A"/>
    <w:rsid w:val="00E20FD4"/>
    <w:rsid w:val="00E25A1A"/>
    <w:rsid w:val="00E3533E"/>
    <w:rsid w:val="00E43F43"/>
    <w:rsid w:val="00E6374D"/>
    <w:rsid w:val="00EA1858"/>
    <w:rsid w:val="00EB1326"/>
    <w:rsid w:val="00EB7A04"/>
    <w:rsid w:val="00EC05F4"/>
    <w:rsid w:val="00EC07E1"/>
    <w:rsid w:val="00EC14AA"/>
    <w:rsid w:val="00ED5E84"/>
    <w:rsid w:val="00EE347E"/>
    <w:rsid w:val="00EE3AD3"/>
    <w:rsid w:val="00EE6BC4"/>
    <w:rsid w:val="00EF13BB"/>
    <w:rsid w:val="00EF19BE"/>
    <w:rsid w:val="00EF74E3"/>
    <w:rsid w:val="00EF7762"/>
    <w:rsid w:val="00F016E5"/>
    <w:rsid w:val="00F121D1"/>
    <w:rsid w:val="00F263FC"/>
    <w:rsid w:val="00F30230"/>
    <w:rsid w:val="00F30C52"/>
    <w:rsid w:val="00F31481"/>
    <w:rsid w:val="00F50C43"/>
    <w:rsid w:val="00F73AFA"/>
    <w:rsid w:val="00F75C93"/>
    <w:rsid w:val="00F7687A"/>
    <w:rsid w:val="00F85BC2"/>
    <w:rsid w:val="00FA4AF2"/>
    <w:rsid w:val="00FB175B"/>
    <w:rsid w:val="00FE39D7"/>
    <w:rsid w:val="00FE3CEE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F9C4E"/>
  <w15:chartTrackingRefBased/>
  <w15:docId w15:val="{7DBCAD72-ADB1-4957-9B5B-6CD2FB21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6A8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406A8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406A8C"/>
  </w:style>
  <w:style w:type="paragraph" w:styleId="a6">
    <w:name w:val="header"/>
    <w:basedOn w:val="a"/>
    <w:link w:val="a7"/>
    <w:rsid w:val="00406A8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首 字元"/>
    <w:basedOn w:val="a0"/>
    <w:link w:val="a6"/>
    <w:rsid w:val="00406A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2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2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E0DFD-B03D-4647-A32A-80173387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110</cp:revision>
  <cp:lastPrinted>2024-10-15T02:55:00Z</cp:lastPrinted>
  <dcterms:created xsi:type="dcterms:W3CDTF">2020-12-01T01:30:00Z</dcterms:created>
  <dcterms:modified xsi:type="dcterms:W3CDTF">2025-03-25T07:19:00Z</dcterms:modified>
</cp:coreProperties>
</file>